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Frýdecký magazín 7.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6/frydecky-magazin-7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