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14.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1/frydeckomistecky-magazin-14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