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21.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6/frydeckomistecky-magazin-21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