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7. 2011 - David Blahut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0/beseda-28-7-2011--david-blah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