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8. 2011 - Markéta Michaláková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7/beseda-11-8-2011--marketa-michal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