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10. 2011 - Lenka Svobodová, manažerka Kafira, o.s.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8/beseda-20-10-2011--lenka-svobodova-manazerka-kafira-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