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10. 2011 - František V. Lobkowicz, biskup ostravskoopavské diecéze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60/beseda-27-10-2011--frantisek-v-lobkowicz-biskup-ostravskoopavske-diec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