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předávání cen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8/slavnostni-predavani-cen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