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23.3.2012,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SKP Frýdek-Místek věří v další zlatou 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87/skp-frydekmistek-veri-v-dalsi-zlatou-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