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Frýdku-Místku odstartovali úspěšně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1/fotbaliste-frydkumistku-odstartovali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