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se připravuje na další expedici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3/libor-uher-se-pripravuje-na-dals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