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připravuje na další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3/libor-uher-se-pripravu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