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policistů pod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4/takticke-cviceni-policist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