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vážně zranila pádem do odpadků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7/zena-se-vazne-zranila-padem-do-odp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