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Filmové projekce v Sokolíku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9/filmove-projekce-v-soko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