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ve městě byly hojně navštěvované i přes nepříznivé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1/velikonoce-ve-meste-byly-hojne-navstevovane-i-pres-neprizniv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