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proběhla první velká sociální burza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8/ve-frydku-probehla-prvni-velka-socialni-bu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