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vznikne další relaxační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3/ve-frydku--mistku-vznikne-dalsi-relaxacni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