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Zbojník Ondráš pro Václava Klause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9/zbojnik-ondras-pro-vaclava-kla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