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průmyslové zóny ve Frýdku - Místku je obrovský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2/o-prumyslove-zony-ve-frydku--mistku-je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