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zápas O pohár primátora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7/fotbalovy-zapas-o-pohar-primatora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