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Květiny zdobily místecké náměstí Svobody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5/kvetiny-zdobily-mistecke-namesti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