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Sečení trávy jede ve Frýdku - Místku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66/seceni-travy-jede-ve-frydku--mistku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