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ve Skalici se dočkala nového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15/zs-a-ms-ve-skalici-se-dockala-n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