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28. - 30.6. ožije Frýdek - Místek Sweetsen festem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5/28--306-ozije-frydek--mistek-sweetsen-f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