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na zámku ve F-M: Zvířata a jejich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35/unikatni-vystava-na-zamku-ve-fm-zvirata-a-jeji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