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Projděte se Frýdkem - Místkem po naučných stezkách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1/projdete-se-frydkem--mistkem-po-naucnych-st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