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Napadení strážníka Městské policie Frýdek - 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7/napadeni-straznika-mestske-policie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