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Lysůvky u Frýdku - Místku brzy oslaví 300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1/obec-lysuvky-u-frydku--mistku-brzy-oslavi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