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6.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78/aktualne-z-frydku--mistku-6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