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nejlepší park ve Frýdku-Místku pořadatelé zastavili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0/soutez-o-nejlepsi-park-ve-frydkumistku-poradatele-zast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