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Nedaleko frýdecké nemocnice vzniká nová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3/nedaleko-frydecke-nemocnice-vznika-nov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