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místeckém náměstí zazpívaly hvězdy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1/na-misteckem-namesti-zazpivaly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