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na Olešné není vhodná ke koupání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2/voda-na-olesne-neni-vhodna-ke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