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 - preventivní dopravní akce také na Frýdeckomístecku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4/ridim-piju-nealko-pivo--preventivni-dopravni-akce-take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