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 dětmi z azylových domů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6/maminky-s-detmi-z-azylovych-domu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