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autobusy a autokary 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0/policiste-kontrolovali-autobusy-a-autokary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