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během sněhové kalamity pomáhají, kde se dá</w:t>
      </w:r>
    </w:p>
    <w:p>
      <w:pPr/>
      <w:r>
        <w:rPr/>
        <w:t xml:space="preserve">Kvůli sněhové kalamitě přibyly karvinským hasičům výjezdy. V poslední době se jedná až o dvacet výjezdů během jediného dne.</w:t>
      </w:r>
    </w:p>
    <w:p>
      <w:pPr/>
      <w:r>
        <w:rPr/>
        <w:t xml:space="preserve">Marian Mrózek, velitel centrální požární stanice Karviná: </w:t>
      </w:r>
      <w:r>
        <w:rPr>
          <w:i w:val="1"/>
          <w:iCs w:val="1"/>
        </w:rPr>
        <w:t xml:space="preserve">"Práce nám přibyla, protože máme vydatnější sněžení, vyjíždíme častěji k technické pomoci a k odstranění sněhových převisů a rampouchů. Prioritně odstraňujeme rampouchy u základních škol a mateřských škol, u veřejných institucí, kde je ohrožení zdraví a životů více osob najednou, v ostatních případech je to otázka majitele budovy."</w:t>
      </w:r>
    </w:p>
    <w:p>
      <w:pPr/>
      <w:r>
        <w:rPr/>
        <w:t xml:space="preserve">Lidé by si měli uvědomit, že hasiči tady nejsou od toho, aby vyjížděli shazovat sníh soukromě k rodinným domkům nebo k obchodním řetězcům. Na stránkách záchranného hasičského sboru je k dispozici otevřený seznam firem na shazování sněhu a ledu, které mohou přijet sníh odstranit. Nechat silnou vrstvu sněhu na střeše může být totiž nebezpečné.</w:t>
      </w:r>
    </w:p>
    <w:p>
      <w:pPr/>
      <w:r>
        <w:rPr/>
        <w:t xml:space="preserve">Marian Mrózek, velitel centrální požární stanice Karviná: </w:t>
      </w:r>
      <w:r>
        <w:rPr>
          <w:i w:val="1"/>
          <w:iCs w:val="1"/>
        </w:rPr>
        <w:t xml:space="preserve">"Jak norma uvádí, to dovolené zatížení střechy je do 50 kg na metr čtvereční sněhu. Samozřejmě otázka výpočtu už je poněkud složitější, ale je to na individuálním zhodnocení."</w:t>
      </w:r>
    </w:p>
    <w:p>
      <w:pPr/>
      <w:r>
        <w:rPr/>
        <w:t xml:space="preserve">Kromě toho zaměstnávají hasiče i dopravní nehody. Přibylo případů, kde museli pomoci řidičům s vyproštěním jejich automobilů. Více je i dopravních nehod, které vznikly kvůli nesjízdné a kluzké cestě.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712/hasici-behem-snehove-kalamity-pomahaji-kde-se-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2026-10-28T02:02:36+01:00</dcterms:created>
  <dcterms:modified xsi:type="dcterms:W3CDTF">2026-10-28T02:02:36+01:00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