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už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0/beskydska-sedmicka-uz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