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čeká dopravní omezení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6/ridice-ve-frydkumistku-ceka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