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dopravní omezení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6/ridice-ve-frydkumistku-ce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