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popřálo svým jubilantům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1/mesto-frydekmistek-popralo-svym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