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Frýdku-Místku provoněly zabijačkové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8/farmarske-trhy-ve-frydkumistku-provonely-zabijackov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