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ozářil vánoční stromek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9/frydekmistek-ozaril-vanocni-str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