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seniorů Chlebovice pořádal vánoční výstavku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0/klub-senioru-chlebovice-poradal-vanocni-vy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