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 6. ZŠ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9/vanocni-jarmark-na-6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