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potěšili děti z nemocnice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0/fotbaliste-potesili-deti-z-nemocn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