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ve Frýdku-Místku vzniklo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5/na-slezske-ve-frydkumistku-vzniklo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