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najdou útočiště v Terénní službě Rebel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1/deti-z-frydkumistku-najdou-utociste-v-terenni-sluzbe-re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