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Množírna psů v Lískovci 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2/mnozirna-psu-v-liskovci-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