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seniorům přinese fototerapie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6/slunce-seniorum-prinese-fot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