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Množírna psů v Lískovci se ruší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6/mnozirna-psu-v-liskovci-se-r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